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  <w:t>Курочка и цыплята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(Сценка для маленьких детей)</w:t>
      </w:r>
    </w:p>
    <w:p w:rsidR="00D33019" w:rsidRDefault="00D33019" w:rsidP="00D33019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</w:pP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D3301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Ведущ</w:t>
      </w:r>
      <w:r w:rsidRPr="00D33019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:</w:t>
      </w: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Вышла</w:t>
      </w:r>
      <w:proofErr w:type="spellEnd"/>
      <w:proofErr w:type="gramEnd"/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курочка гулять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Свежей травки пощипать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за ней ребятки,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Жёлтые цыплятки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 сыночка и лапочка-дочка</w:t>
      </w:r>
    </w:p>
    <w:p w:rsidR="00D33019" w:rsidRDefault="00D33019" w:rsidP="00D33019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</w:pP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Курочка</w:t>
      </w: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ко –ко –ко -ко- ко- ко -ко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ходите далеко.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полянке вы гуляйте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Травку свежую щипайте.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в канавку отойду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Вам водички принесу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(уходит)</w:t>
      </w:r>
    </w:p>
    <w:p w:rsidR="00D33019" w:rsidRDefault="00D33019" w:rsidP="00D33019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</w:pP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1 цыплёнок</w:t>
      </w: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D33019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:</w:t>
      </w: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хочу щипать я травку</w:t>
      </w:r>
    </w:p>
    <w:p w:rsidR="00D33019" w:rsidRDefault="00D33019" w:rsidP="00D33019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</w:pP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2 цыплёнок</w:t>
      </w:r>
      <w:r w:rsidRPr="00D33019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:</w:t>
      </w: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хочу искать козявку</w:t>
      </w:r>
    </w:p>
    <w:p w:rsid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Pr="000627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цыплёнок:побежим</w:t>
      </w:r>
      <w:proofErr w:type="spellEnd"/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скорее в лес</w:t>
      </w:r>
    </w:p>
    <w:p w:rsid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Там полным-полно чудес!</w:t>
      </w:r>
    </w:p>
    <w:p w:rsidR="00D33019" w:rsidRDefault="00D33019" w:rsidP="00D33019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</w:pP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3301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Ведущ</w:t>
      </w:r>
      <w:proofErr w:type="spellEnd"/>
      <w:r w:rsidRPr="00D3301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 xml:space="preserve"> : </w:t>
      </w: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в лесу темным-темно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зверей там злых полно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Вдруг откуда </w:t>
      </w:r>
      <w:proofErr w:type="spellStart"/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невозьмись</w:t>
      </w:r>
      <w:proofErr w:type="spellEnd"/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Волк зубастый покажись</w:t>
      </w:r>
    </w:p>
    <w:p w:rsidR="00D33019" w:rsidRDefault="00D33019" w:rsidP="00D33019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</w:pP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Волк</w:t>
      </w:r>
      <w:r w:rsidRPr="00D33019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: </w:t>
      </w: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сейчас вас съем цыплятки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Непослушные ребятки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3301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Ведущ</w:t>
      </w:r>
      <w:proofErr w:type="spellEnd"/>
      <w:r w:rsidRPr="00D3301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 xml:space="preserve"> :</w:t>
      </w: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цыплятки закричали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 xml:space="preserve">Цыплята: </w:t>
      </w: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мама, мамочка приди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в беду попали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3301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Ведущ</w:t>
      </w:r>
      <w:proofErr w:type="spellEnd"/>
      <w:r w:rsidRPr="00D3301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 xml:space="preserve">: </w:t>
      </w: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мама-</w:t>
      </w:r>
      <w:proofErr w:type="spellStart"/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квочка</w:t>
      </w:r>
      <w:proofErr w:type="spellEnd"/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услыхала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Мигом к деткам прибежала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Стала волка отгонять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кудахтать и кричать</w:t>
      </w:r>
    </w:p>
    <w:p w:rsidR="00D33019" w:rsidRDefault="00D33019" w:rsidP="00D33019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</w:pP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Мама-</w:t>
      </w:r>
      <w:proofErr w:type="spellStart"/>
      <w:r w:rsidRPr="00D3301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квочка</w:t>
      </w:r>
      <w:proofErr w:type="spellEnd"/>
      <w:r w:rsidRPr="00D3301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:</w:t>
      </w: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уходи скорее вон!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Моих деток ты не тронь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 не то, как </w:t>
      </w:r>
      <w:proofErr w:type="spellStart"/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нелечу</w:t>
      </w:r>
      <w:proofErr w:type="spellEnd"/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Заклюю и растопчу!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3301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Ведущ</w:t>
      </w:r>
      <w:proofErr w:type="spellEnd"/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Волк хохлатку услыхал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перепугу убежал!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spellStart"/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квочка</w:t>
      </w:r>
      <w:proofErr w:type="spellEnd"/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-мама обнимает цыплят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Маму слушаться должны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мои цыплятки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тогда всегда, везде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Будет всё в порядке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30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(танцуют)</w:t>
      </w: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33019" w:rsidRPr="00D33019" w:rsidRDefault="00D33019" w:rsidP="00D33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33019" w:rsidRPr="00D33019" w:rsidRDefault="00D33019" w:rsidP="00D330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</w:p>
    <w:sectPr w:rsidR="00D33019" w:rsidRPr="00D3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19"/>
    <w:rsid w:val="000627AC"/>
    <w:rsid w:val="00751619"/>
    <w:rsid w:val="00D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9A50C-8CA9-4B30-9CBD-3AF7C4CF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8904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2017-02-20T23:28:00Z</dcterms:created>
  <dcterms:modified xsi:type="dcterms:W3CDTF">2017-02-20T23:32:00Z</dcterms:modified>
</cp:coreProperties>
</file>